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E97B" w14:textId="61749C09" w:rsidR="003160FF" w:rsidRPr="00DD6DBC" w:rsidRDefault="006D4D0C" w:rsidP="00ED378C">
      <w:pPr>
        <w:pStyle w:val="Heading1"/>
        <w:rPr>
          <w:sz w:val="32"/>
          <w:szCs w:val="32"/>
        </w:rPr>
      </w:pPr>
      <w:r w:rsidRPr="00DD6DBC">
        <w:rPr>
          <w:sz w:val="32"/>
          <w:szCs w:val="32"/>
        </w:rPr>
        <w:t>202</w:t>
      </w:r>
      <w:r w:rsidR="004B4874">
        <w:rPr>
          <w:sz w:val="32"/>
          <w:szCs w:val="32"/>
        </w:rPr>
        <w:t>6</w:t>
      </w:r>
      <w:r w:rsidRPr="00DD6DBC">
        <w:rPr>
          <w:sz w:val="32"/>
          <w:szCs w:val="32"/>
        </w:rPr>
        <w:t xml:space="preserve"> proposed sitting dates</w:t>
      </w:r>
    </w:p>
    <w:p w14:paraId="7C269461" w14:textId="02D60006" w:rsidR="00D52683" w:rsidRDefault="005764AF" w:rsidP="00D52683">
      <w:r>
        <w:t>These dates are a guide only. Each sitting week (or day) the Assembly and Council each decide when they will next sit.</w:t>
      </w:r>
    </w:p>
    <w:p w14:paraId="2E5EB86D" w14:textId="77777777" w:rsidR="005764AF" w:rsidRPr="00D52683" w:rsidRDefault="005764AF" w:rsidP="00D52683"/>
    <w:tbl>
      <w:tblPr>
        <w:tblStyle w:val="TableGrid"/>
        <w:tblW w:w="0" w:type="auto"/>
        <w:jc w:val="center"/>
        <w:tblCellMar>
          <w:top w:w="57" w:type="dxa"/>
        </w:tblCellMar>
        <w:tblLook w:val="04A0" w:firstRow="1" w:lastRow="0" w:firstColumn="1" w:lastColumn="0" w:noHBand="0" w:noVBand="1"/>
      </w:tblPr>
      <w:tblGrid>
        <w:gridCol w:w="2151"/>
        <w:gridCol w:w="2152"/>
        <w:gridCol w:w="2152"/>
        <w:gridCol w:w="2152"/>
      </w:tblGrid>
      <w:tr w:rsidR="00D52683" w14:paraId="52930109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BA3E3" w14:textId="38185CD9" w:rsidR="00D52683" w:rsidRPr="00D52683" w:rsidRDefault="00D52683" w:rsidP="00DD6DB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B0D83" w14:textId="4BBEBD25" w:rsidR="00D52683" w:rsidRPr="00D52683" w:rsidRDefault="00D52683" w:rsidP="00DD6DB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683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23075" w14:textId="10B20BD1" w:rsidR="00D52683" w:rsidRPr="00D52683" w:rsidRDefault="00D52683" w:rsidP="00DD6DB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683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D87D" w14:textId="19F321A1" w:rsidR="00D52683" w:rsidRPr="00D52683" w:rsidRDefault="00D52683" w:rsidP="00DD6DB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683">
              <w:rPr>
                <w:b/>
                <w:bCs/>
                <w:sz w:val="24"/>
                <w:szCs w:val="24"/>
              </w:rPr>
              <w:t>Thursday</w:t>
            </w:r>
          </w:p>
        </w:tc>
      </w:tr>
      <w:tr w:rsidR="00D52683" w14:paraId="522A7349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9B9700" w14:textId="36CC5D1D" w:rsidR="00D52683" w:rsidRPr="00D52683" w:rsidRDefault="00D52683" w:rsidP="00DD6DBC">
            <w:pPr>
              <w:rPr>
                <w:sz w:val="24"/>
                <w:szCs w:val="24"/>
              </w:rPr>
            </w:pPr>
            <w:r w:rsidRPr="00D52683">
              <w:rPr>
                <w:sz w:val="24"/>
                <w:szCs w:val="24"/>
              </w:rPr>
              <w:t>February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FCC7F3" w14:textId="534CBD80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78F6CF3" w14:textId="4CA9FAC1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537E8B" w14:textId="62A5F1AC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52683" w14:paraId="0EF527EF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1959ABA" w14:textId="77777777" w:rsidR="00D52683" w:rsidRPr="00D52683" w:rsidRDefault="00D52683" w:rsidP="00DD6DBC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35D97EE" w14:textId="1DEC578D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89A4E71" w14:textId="64132564" w:rsidR="00D52683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2C01BBE" w14:textId="01B37C54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52683" w14:paraId="214899F5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9C27B" w14:textId="6744B1D7" w:rsidR="00D52683" w:rsidRPr="00D52683" w:rsidRDefault="00D52683" w:rsidP="00DD6DBC">
            <w:pPr>
              <w:rPr>
                <w:sz w:val="24"/>
                <w:szCs w:val="24"/>
              </w:rPr>
            </w:pPr>
            <w:r w:rsidRPr="00D52683">
              <w:rPr>
                <w:sz w:val="24"/>
                <w:szCs w:val="24"/>
              </w:rPr>
              <w:t>March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6CD8A" w14:textId="11B6572F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7ED7D" w14:textId="4DD3544F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EC3C0" w14:textId="6AE50FE3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52683" w14:paraId="35E3A9F0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138F" w14:textId="77777777" w:rsidR="00D52683" w:rsidRPr="00D52683" w:rsidRDefault="00D52683" w:rsidP="00DD6DBC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640B2" w14:textId="2D8E5199" w:rsidR="00D52683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CE4B" w14:textId="0A597A1F" w:rsidR="00D52683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30715" w14:textId="0389F056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B0744" w14:paraId="38EE9631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D8BD" w14:textId="77777777" w:rsidR="005B0744" w:rsidRPr="00D52683" w:rsidRDefault="005B0744" w:rsidP="00DD6DBC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A82A1" w14:textId="324EBE33" w:rsidR="005B0744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24EA1" w14:textId="77777777" w:rsidR="005B0744" w:rsidRDefault="005B0744" w:rsidP="0095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F3EF1" w14:textId="77777777" w:rsidR="005B0744" w:rsidRDefault="005B0744" w:rsidP="0095473E">
            <w:pPr>
              <w:jc w:val="center"/>
              <w:rPr>
                <w:sz w:val="24"/>
                <w:szCs w:val="24"/>
              </w:rPr>
            </w:pPr>
          </w:p>
        </w:tc>
      </w:tr>
      <w:tr w:rsidR="00D52683" w14:paraId="1B36B5F5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9FB3905" w14:textId="31DA7720" w:rsidR="00D52683" w:rsidRPr="00D52683" w:rsidRDefault="006D1EC4" w:rsidP="00DD6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C7770B" w14:textId="11E381AC" w:rsidR="00D52683" w:rsidRPr="00D52683" w:rsidRDefault="00D52683" w:rsidP="0095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2EAF26" w14:textId="706BFC9D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020996" w14:textId="6176E828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52683" w14:paraId="7CE02AF4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3227" w14:textId="191146DF" w:rsidR="00D52683" w:rsidRPr="00D52683" w:rsidRDefault="006D1EC4" w:rsidP="00DD6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F63B3D9" w14:textId="24852FBD" w:rsidR="00D52683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1EC4">
              <w:rPr>
                <w:sz w:val="24"/>
                <w:szCs w:val="24"/>
              </w:rPr>
              <w:t xml:space="preserve"> </w:t>
            </w:r>
            <w:r w:rsidR="006D1EC4" w:rsidRPr="00D52683">
              <w:rPr>
                <w:sz w:val="24"/>
                <w:szCs w:val="24"/>
              </w:rPr>
              <w:t>(LA only)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74FB7" w14:textId="2E58AAD2" w:rsidR="00D52683" w:rsidRPr="00D52683" w:rsidRDefault="00D52683" w:rsidP="0095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A0F0E" w14:textId="352382AB" w:rsidR="00D52683" w:rsidRPr="00D52683" w:rsidRDefault="00D52683" w:rsidP="0095473E">
            <w:pPr>
              <w:jc w:val="center"/>
              <w:rPr>
                <w:sz w:val="24"/>
                <w:szCs w:val="24"/>
              </w:rPr>
            </w:pPr>
          </w:p>
        </w:tc>
      </w:tr>
      <w:tr w:rsidR="005764AF" w14:paraId="26F164F5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09CE" w14:textId="77777777" w:rsidR="005764AF" w:rsidRPr="00D52683" w:rsidRDefault="005764AF" w:rsidP="00DD6DBC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20279" w14:textId="22BA5306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59F3F" w14:textId="38978E14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9999"/>
            <w:vAlign w:val="center"/>
          </w:tcPr>
          <w:p w14:paraId="1DBAEBB6" w14:textId="0C8D0B20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(LC only)</w:t>
            </w:r>
          </w:p>
        </w:tc>
      </w:tr>
      <w:tr w:rsidR="005764AF" w14:paraId="0B9A3B70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7A9D45" w14:textId="6EEF77BB" w:rsidR="005764AF" w:rsidRPr="00D52683" w:rsidRDefault="005764AF" w:rsidP="00DD6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F04B0F" w14:textId="30A792BB" w:rsidR="005764AF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7C8D56" w14:textId="453F7976" w:rsidR="005764AF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470511" w14:textId="5B7FDEA5" w:rsidR="005764AF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0744" w14:paraId="042A250B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EDACB9" w14:textId="77777777" w:rsidR="005B0744" w:rsidRDefault="005B0744" w:rsidP="00DD6DBC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2082261" w14:textId="0DB6F859" w:rsidR="005B0744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1BAFBE" w14:textId="341F23B5" w:rsidR="005B0744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A31D0F6" w14:textId="6B61C5FD" w:rsidR="005B0744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764AF" w14:paraId="252E49A6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2782" w14:textId="3F954A9E" w:rsidR="005764AF" w:rsidRPr="00D52683" w:rsidRDefault="006D1EC4" w:rsidP="00DD6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July 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8E01" w14:textId="7FA9F0F1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744">
              <w:rPr>
                <w:sz w:val="24"/>
                <w:szCs w:val="24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085CC" w14:textId="2A2069F6" w:rsidR="005764AF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996E2" w14:textId="306EC6AB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B0744">
              <w:rPr>
                <w:sz w:val="24"/>
                <w:szCs w:val="24"/>
              </w:rPr>
              <w:t>0</w:t>
            </w:r>
          </w:p>
        </w:tc>
      </w:tr>
      <w:tr w:rsidR="005764AF" w14:paraId="0B9FD463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49D9D82" w14:textId="3E6013DA" w:rsidR="005764AF" w:rsidRPr="00D52683" w:rsidRDefault="005764AF" w:rsidP="00DD6DBC">
            <w:pPr>
              <w:rPr>
                <w:sz w:val="24"/>
                <w:szCs w:val="24"/>
              </w:rPr>
            </w:pPr>
            <w:r w:rsidRPr="00D52683">
              <w:rPr>
                <w:sz w:val="24"/>
                <w:szCs w:val="24"/>
              </w:rPr>
              <w:t>August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B08567" w14:textId="332FE93E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FA9FF3" w14:textId="23431966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4D71DD2" w14:textId="7CA376E4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3</w:t>
            </w:r>
          </w:p>
        </w:tc>
      </w:tr>
      <w:tr w:rsidR="005764AF" w14:paraId="4CCDE05F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2C0890D" w14:textId="77777777" w:rsidR="005764AF" w:rsidRPr="00D52683" w:rsidRDefault="005764AF" w:rsidP="00DD6DBC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569071" w14:textId="121C11A8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744">
              <w:rPr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EFF4EE" w14:textId="37629E45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744">
              <w:rPr>
                <w:sz w:val="24"/>
                <w:szCs w:val="24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E93F294" w14:textId="0ECD8B1B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B0744">
              <w:rPr>
                <w:sz w:val="24"/>
                <w:szCs w:val="24"/>
              </w:rPr>
              <w:t>7</w:t>
            </w:r>
          </w:p>
        </w:tc>
      </w:tr>
      <w:tr w:rsidR="005764AF" w14:paraId="5A252EFB" w14:textId="77777777" w:rsidTr="00717F3A">
        <w:trPr>
          <w:jc w:val="center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D4DA" w14:textId="4259011A" w:rsidR="005764AF" w:rsidRPr="00D52683" w:rsidRDefault="006D1EC4" w:rsidP="00DD6D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C9C5D" w14:textId="01C759D7" w:rsidR="005764AF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8EA7" w14:textId="49F86A26" w:rsidR="005764AF" w:rsidRPr="00D52683" w:rsidRDefault="005B074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86199" w14:textId="40A09252" w:rsidR="005764AF" w:rsidRPr="00D52683" w:rsidRDefault="006D1EC4" w:rsidP="00954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0744">
              <w:rPr>
                <w:sz w:val="24"/>
                <w:szCs w:val="24"/>
              </w:rPr>
              <w:t>0</w:t>
            </w:r>
          </w:p>
        </w:tc>
      </w:tr>
    </w:tbl>
    <w:p w14:paraId="6FED0A21" w14:textId="6F173696" w:rsidR="00197719" w:rsidRDefault="00197719"/>
    <w:sectPr w:rsidR="00197719" w:rsidSect="009266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361" w:bottom="2041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8B41" w14:textId="77777777" w:rsidR="00CA3009" w:rsidRDefault="00CA3009" w:rsidP="008C3927">
      <w:pPr>
        <w:spacing w:after="0" w:line="240" w:lineRule="auto"/>
      </w:pPr>
      <w:r>
        <w:separator/>
      </w:r>
    </w:p>
  </w:endnote>
  <w:endnote w:type="continuationSeparator" w:id="0">
    <w:p w14:paraId="34B82177" w14:textId="77777777" w:rsidR="00CA3009" w:rsidRDefault="00CA3009" w:rsidP="008C3927">
      <w:pPr>
        <w:spacing w:after="0" w:line="240" w:lineRule="auto"/>
      </w:pPr>
      <w:r>
        <w:continuationSeparator/>
      </w:r>
    </w:p>
  </w:endnote>
  <w:endnote w:type="continuationNotice" w:id="1">
    <w:p w14:paraId="5B498651" w14:textId="77777777" w:rsidR="00CA3009" w:rsidRDefault="00CA3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6EB0" w14:textId="77777777" w:rsidR="005764AF" w:rsidRDefault="00576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9F0D" w14:textId="77777777" w:rsidR="00AF103D" w:rsidRPr="00AF103D" w:rsidRDefault="00AF103D" w:rsidP="00AF103D">
    <w:pPr>
      <w:pStyle w:val="Footer"/>
    </w:pPr>
    <w:r w:rsidRPr="00AF103D">
      <w:fldChar w:fldCharType="begin"/>
    </w:r>
    <w:r w:rsidRPr="00AF103D">
      <w:instrText xml:space="preserve"> PAGE   \* MERGEFORMAT </w:instrText>
    </w:r>
    <w:r w:rsidRPr="00AF103D">
      <w:fldChar w:fldCharType="separate"/>
    </w:r>
    <w:r w:rsidRPr="00AF103D">
      <w:t>2</w:t>
    </w:r>
    <w:r w:rsidRPr="00AF103D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717B" w14:textId="77777777" w:rsidR="005764AF" w:rsidRDefault="00576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350C" w14:textId="77777777" w:rsidR="00CA3009" w:rsidRDefault="00CA3009" w:rsidP="008C3927">
      <w:pPr>
        <w:spacing w:after="0" w:line="240" w:lineRule="auto"/>
      </w:pPr>
      <w:r>
        <w:separator/>
      </w:r>
    </w:p>
  </w:footnote>
  <w:footnote w:type="continuationSeparator" w:id="0">
    <w:p w14:paraId="7BAA86A1" w14:textId="77777777" w:rsidR="00CA3009" w:rsidRDefault="00CA3009" w:rsidP="008C3927">
      <w:pPr>
        <w:spacing w:after="0" w:line="240" w:lineRule="auto"/>
      </w:pPr>
      <w:r>
        <w:continuationSeparator/>
      </w:r>
    </w:p>
  </w:footnote>
  <w:footnote w:type="continuationNotice" w:id="1">
    <w:p w14:paraId="4953D306" w14:textId="77777777" w:rsidR="00CA3009" w:rsidRDefault="00CA3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DA38" w14:textId="77777777" w:rsidR="005764AF" w:rsidRDefault="005764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9BAE" w14:textId="77777777" w:rsidR="00AF103D" w:rsidRDefault="00635C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8396AA" wp14:editId="5F37FE1A">
          <wp:simplePos x="0" y="0"/>
          <wp:positionH relativeFrom="column">
            <wp:posOffset>-1224280</wp:posOffset>
          </wp:positionH>
          <wp:positionV relativeFrom="paragraph">
            <wp:posOffset>-450215</wp:posOffset>
          </wp:positionV>
          <wp:extent cx="7564755" cy="10692130"/>
          <wp:effectExtent l="0" t="0" r="0" b="0"/>
          <wp:wrapNone/>
          <wp:docPr id="2" name="Picture 3" descr="Background pattern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 pattern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9F65" w14:textId="77777777" w:rsidR="00980D90" w:rsidRDefault="00635CC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21C1F83" wp14:editId="29C61872">
          <wp:simplePos x="0" y="0"/>
          <wp:positionH relativeFrom="column">
            <wp:posOffset>-1211580</wp:posOffset>
          </wp:positionH>
          <wp:positionV relativeFrom="paragraph">
            <wp:posOffset>-437515</wp:posOffset>
          </wp:positionV>
          <wp:extent cx="7541260" cy="1065911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4A2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B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36D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3E6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4F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5025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183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62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CC9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A7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61E56"/>
    <w:multiLevelType w:val="hybridMultilevel"/>
    <w:tmpl w:val="C7F213E6"/>
    <w:lvl w:ilvl="0" w:tplc="C98800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129277">
    <w:abstractNumId w:val="10"/>
  </w:num>
  <w:num w:numId="2" w16cid:durableId="2126654633">
    <w:abstractNumId w:val="9"/>
  </w:num>
  <w:num w:numId="3" w16cid:durableId="1806043867">
    <w:abstractNumId w:val="7"/>
  </w:num>
  <w:num w:numId="4" w16cid:durableId="608509446">
    <w:abstractNumId w:val="6"/>
  </w:num>
  <w:num w:numId="5" w16cid:durableId="1045564863">
    <w:abstractNumId w:val="5"/>
  </w:num>
  <w:num w:numId="6" w16cid:durableId="1423909852">
    <w:abstractNumId w:val="4"/>
  </w:num>
  <w:num w:numId="7" w16cid:durableId="700669630">
    <w:abstractNumId w:val="8"/>
  </w:num>
  <w:num w:numId="8" w16cid:durableId="997810670">
    <w:abstractNumId w:val="3"/>
  </w:num>
  <w:num w:numId="9" w16cid:durableId="953754264">
    <w:abstractNumId w:val="2"/>
  </w:num>
  <w:num w:numId="10" w16cid:durableId="325745831">
    <w:abstractNumId w:val="1"/>
  </w:num>
  <w:num w:numId="11" w16cid:durableId="7058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83"/>
    <w:rsid w:val="000F59AB"/>
    <w:rsid w:val="00106820"/>
    <w:rsid w:val="001118D6"/>
    <w:rsid w:val="00120481"/>
    <w:rsid w:val="0012379A"/>
    <w:rsid w:val="00146383"/>
    <w:rsid w:val="00186244"/>
    <w:rsid w:val="00197719"/>
    <w:rsid w:val="001A0F5A"/>
    <w:rsid w:val="00277162"/>
    <w:rsid w:val="0029058B"/>
    <w:rsid w:val="0029662D"/>
    <w:rsid w:val="003160FF"/>
    <w:rsid w:val="003B2AD9"/>
    <w:rsid w:val="004A1D2C"/>
    <w:rsid w:val="004B4874"/>
    <w:rsid w:val="004E4BC4"/>
    <w:rsid w:val="004F3BE1"/>
    <w:rsid w:val="00544B64"/>
    <w:rsid w:val="005660F6"/>
    <w:rsid w:val="005764AF"/>
    <w:rsid w:val="005B0744"/>
    <w:rsid w:val="00635CC8"/>
    <w:rsid w:val="006505CB"/>
    <w:rsid w:val="006756C0"/>
    <w:rsid w:val="00686D71"/>
    <w:rsid w:val="006D1EC4"/>
    <w:rsid w:val="006D4D0C"/>
    <w:rsid w:val="00717F3A"/>
    <w:rsid w:val="00721A75"/>
    <w:rsid w:val="00793BFB"/>
    <w:rsid w:val="007A4C1D"/>
    <w:rsid w:val="007C1C74"/>
    <w:rsid w:val="008005CC"/>
    <w:rsid w:val="008311D1"/>
    <w:rsid w:val="0089603D"/>
    <w:rsid w:val="008C3927"/>
    <w:rsid w:val="008C618D"/>
    <w:rsid w:val="00926600"/>
    <w:rsid w:val="00942086"/>
    <w:rsid w:val="0095473E"/>
    <w:rsid w:val="00964961"/>
    <w:rsid w:val="00980D90"/>
    <w:rsid w:val="00990E63"/>
    <w:rsid w:val="009F6993"/>
    <w:rsid w:val="00A1722F"/>
    <w:rsid w:val="00A5189E"/>
    <w:rsid w:val="00A75571"/>
    <w:rsid w:val="00AE2CA2"/>
    <w:rsid w:val="00AF103D"/>
    <w:rsid w:val="00AF155C"/>
    <w:rsid w:val="00B90501"/>
    <w:rsid w:val="00BA2192"/>
    <w:rsid w:val="00BA313C"/>
    <w:rsid w:val="00C16872"/>
    <w:rsid w:val="00C8393B"/>
    <w:rsid w:val="00CA3009"/>
    <w:rsid w:val="00CE4370"/>
    <w:rsid w:val="00D05C07"/>
    <w:rsid w:val="00D073C5"/>
    <w:rsid w:val="00D32AF0"/>
    <w:rsid w:val="00D44826"/>
    <w:rsid w:val="00D52683"/>
    <w:rsid w:val="00D571E3"/>
    <w:rsid w:val="00DD6DBC"/>
    <w:rsid w:val="00ED378C"/>
    <w:rsid w:val="00ED3A1B"/>
    <w:rsid w:val="00F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B1BFE"/>
  <w15:chartTrackingRefBased/>
  <w15:docId w15:val="{7CC1A791-25D0-4E3B-9429-A4F1719A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719"/>
    <w:pPr>
      <w:spacing w:after="160" w:line="259" w:lineRule="auto"/>
    </w:pPr>
    <w:rPr>
      <w:rFonts w:ascii="Work Sans" w:hAnsi="Work San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600"/>
    <w:pPr>
      <w:outlineLvl w:val="0"/>
    </w:pPr>
    <w:rPr>
      <w:rFonts w:ascii="Work Sans SemiBold" w:hAnsi="Work Sans SemiBol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F5A"/>
    <w:pPr>
      <w:outlineLvl w:val="1"/>
    </w:pPr>
    <w:rPr>
      <w:color w:val="1A325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06820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6600"/>
    <w:rPr>
      <w:rFonts w:ascii="Work Sans SemiBold" w:hAnsi="Work Sans SemiBold"/>
      <w:sz w:val="28"/>
      <w:szCs w:val="28"/>
    </w:rPr>
  </w:style>
  <w:style w:type="paragraph" w:styleId="ListParagraph">
    <w:name w:val="List Paragraph"/>
    <w:basedOn w:val="Normal"/>
    <w:uiPriority w:val="34"/>
    <w:qFormat/>
    <w:rsid w:val="003160FF"/>
    <w:pPr>
      <w:numPr>
        <w:numId w:val="1"/>
      </w:numPr>
      <w:contextualSpacing/>
    </w:pPr>
  </w:style>
  <w:style w:type="character" w:styleId="Strong">
    <w:name w:val="Strong"/>
    <w:uiPriority w:val="22"/>
    <w:rsid w:val="003160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160FF"/>
    <w:pPr>
      <w:spacing w:before="200"/>
      <w:ind w:left="340" w:right="340"/>
    </w:pPr>
    <w:rPr>
      <w:color w:val="404040"/>
    </w:rPr>
  </w:style>
  <w:style w:type="character" w:customStyle="1" w:styleId="QuoteChar">
    <w:name w:val="Quote Char"/>
    <w:link w:val="Quote"/>
    <w:uiPriority w:val="29"/>
    <w:rsid w:val="003160FF"/>
    <w:rPr>
      <w:rFonts w:ascii="Work Sans" w:hAnsi="Work Sans"/>
      <w:color w:val="404040"/>
    </w:rPr>
  </w:style>
  <w:style w:type="character" w:styleId="Hyperlink">
    <w:name w:val="Hyperlink"/>
    <w:uiPriority w:val="99"/>
    <w:unhideWhenUsed/>
    <w:rsid w:val="00721A75"/>
    <w:rPr>
      <w:color w:val="465CC8"/>
      <w:u w:val="single"/>
    </w:rPr>
  </w:style>
  <w:style w:type="character" w:customStyle="1" w:styleId="Heading2Char">
    <w:name w:val="Heading 2 Char"/>
    <w:link w:val="Heading2"/>
    <w:uiPriority w:val="9"/>
    <w:rsid w:val="001A0F5A"/>
    <w:rPr>
      <w:rFonts w:ascii="Work Sans" w:hAnsi="Work Sans"/>
      <w:color w:val="1A325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C3927"/>
    <w:rPr>
      <w:rFonts w:ascii="Work Sans" w:hAnsi="Work Sans"/>
    </w:rPr>
  </w:style>
  <w:style w:type="paragraph" w:styleId="Footer">
    <w:name w:val="footer"/>
    <w:basedOn w:val="Normal"/>
    <w:link w:val="FooterChar"/>
    <w:uiPriority w:val="99"/>
    <w:unhideWhenUsed/>
    <w:rsid w:val="00AF103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AF103D"/>
    <w:rPr>
      <w:rFonts w:ascii="Work Sans" w:hAnsi="Work Sans"/>
      <w:sz w:val="16"/>
      <w:szCs w:val="16"/>
    </w:rPr>
  </w:style>
  <w:style w:type="character" w:customStyle="1" w:styleId="Heading3Char">
    <w:name w:val="Heading 3 Char"/>
    <w:link w:val="Heading3"/>
    <w:uiPriority w:val="9"/>
    <w:rsid w:val="00106820"/>
    <w:rPr>
      <w:rFonts w:ascii="Calibri Light" w:eastAsia="Times New Roman" w:hAnsi="Calibri Light" w:cs="Times New Roman"/>
      <w:color w:val="1F3763"/>
      <w:sz w:val="24"/>
      <w:szCs w:val="24"/>
    </w:rPr>
  </w:style>
  <w:style w:type="table" w:styleId="TableGrid">
    <w:name w:val="Table Grid"/>
    <w:basedOn w:val="TableNormal"/>
    <w:uiPriority w:val="39"/>
    <w:rsid w:val="00D5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6A9E6E2EC764093A523DEBFDA54D0" ma:contentTypeVersion="2" ma:contentTypeDescription="Create a new document." ma:contentTypeScope="" ma:versionID="7a12117852b8cf4861aec85276d0fb7f">
  <xsd:schema xmlns:xsd="http://www.w3.org/2001/XMLSchema" xmlns:xs="http://www.w3.org/2001/XMLSchema" xmlns:p="http://schemas.microsoft.com/office/2006/metadata/properties" xmlns:ns2="b590ebf3-60a7-4670-b63e-a3d619a79864" targetNamespace="http://schemas.microsoft.com/office/2006/metadata/properties" ma:root="true" ma:fieldsID="d93d3f55842b6f3fbf4f65ef38e53e55" ns2:_="">
    <xsd:import namespace="b590ebf3-60a7-4670-b63e-a3d619a79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0ebf3-60a7-4670-b63e-a3d619a79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66D115-597B-4AA4-9671-38BF9D93F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F2072-64F1-402D-95C3-02AD2F755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0ebf3-60a7-4670-b63e-a3d619a79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63B66-7BD8-4A50-B7D9-468572AFE5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289</Characters>
  <Application>Microsoft Office Word</Application>
  <DocSecurity>0</DocSecurity>
  <Lines>72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Victoria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Rocke</dc:creator>
  <cp:keywords/>
  <dc:description/>
  <cp:lastModifiedBy>Annemarie Burt</cp:lastModifiedBy>
  <cp:revision>3</cp:revision>
  <cp:lastPrinted>2024-10-29T01:43:00Z</cp:lastPrinted>
  <dcterms:created xsi:type="dcterms:W3CDTF">2025-11-10T00:57:00Z</dcterms:created>
  <dcterms:modified xsi:type="dcterms:W3CDTF">2025-11-10T01:00:00Z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0x010100AAF6A9E6E2EC764093A523DEBFDA54D0</vt:lpwstr>
  </property>
</Properties>
</file>