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2143" w14:textId="006C3C7B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BE3972">
        <w:t>6</w:t>
      </w:r>
    </w:p>
    <w:p w14:paraId="01AF25F7" w14:textId="1663D07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1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05D88961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</w:t>
      </w:r>
      <w:r w:rsidR="00BE3972">
        <w:t xml:space="preserve">3, </w:t>
      </w:r>
      <w:r w:rsidR="00271792">
        <w:t>4, 5,</w:t>
      </w:r>
    </w:p>
    <w:p w14:paraId="7A3A1485" w14:textId="2327939A" w:rsidR="0022006C" w:rsidRDefault="0022006C" w:rsidP="003E7376">
      <w:pPr>
        <w:pStyle w:val="ListBullet"/>
      </w:pPr>
      <w:r>
        <w:t>February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57741668" w14:textId="2C2BF5EC" w:rsidR="0022006C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3, </w:t>
      </w:r>
      <w:r w:rsidR="00271792">
        <w:t>4, 5</w:t>
      </w:r>
    </w:p>
    <w:p w14:paraId="0AAA92A4" w14:textId="22AE2DD8" w:rsidR="00223FCF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3CB8C9C1" w14:textId="0437D3EA" w:rsidR="00BB03DE" w:rsidRPr="00BB03DE" w:rsidRDefault="00BE3972" w:rsidP="00BE3972">
      <w:pPr>
        <w:pStyle w:val="ListBullet"/>
      </w:pPr>
      <w:r>
        <w:t xml:space="preserve">March 31; </w:t>
      </w:r>
      <w:r w:rsidR="00271792">
        <w:t>A</w:t>
      </w:r>
      <w:r w:rsidR="00BB03DE">
        <w:t>pril</w:t>
      </w:r>
      <w:r w:rsidR="00BB03DE" w:rsidRPr="00BB03DE">
        <w:t xml:space="preserve"> </w:t>
      </w:r>
      <w:r w:rsidR="00271792">
        <w:t>1, 2</w:t>
      </w:r>
    </w:p>
    <w:p w14:paraId="76137B94" w14:textId="0A51F866" w:rsidR="00BE3972" w:rsidRDefault="00BE3972" w:rsidP="00BE3972">
      <w:pPr>
        <w:pStyle w:val="ListBullet"/>
      </w:pPr>
      <w:r w:rsidRPr="005F00C2">
        <w:t>May</w:t>
      </w:r>
      <w:r>
        <w:t xml:space="preserve"> 5</w:t>
      </w:r>
      <w:r w:rsidRPr="005F00C2">
        <w:t xml:space="preserve"> –</w:t>
      </w:r>
      <w:r>
        <w:t xml:space="preserve"> Assembly only sitting</w:t>
      </w:r>
    </w:p>
    <w:p w14:paraId="5EA4B32F" w14:textId="5A084B99" w:rsidR="004D1CEF" w:rsidRDefault="004D1CEF" w:rsidP="00BE3972">
      <w:pPr>
        <w:pStyle w:val="ListBullet"/>
      </w:pPr>
      <w:r>
        <w:t xml:space="preserve">May </w:t>
      </w:r>
      <w:r w:rsidR="00BE3972">
        <w:t xml:space="preserve">12, </w:t>
      </w:r>
      <w:r>
        <w:t>13</w:t>
      </w:r>
    </w:p>
    <w:p w14:paraId="180D6D82" w14:textId="1B3836B1" w:rsidR="00BE3972" w:rsidRDefault="00BE3972" w:rsidP="00BE3972">
      <w:pPr>
        <w:pStyle w:val="ListBullet"/>
      </w:pPr>
      <w:r>
        <w:t>June 2, 3, 4</w:t>
      </w:r>
    </w:p>
    <w:p w14:paraId="30B00742" w14:textId="544C727E" w:rsidR="00223FCF" w:rsidRDefault="00223FCF" w:rsidP="00BE3972">
      <w:pPr>
        <w:pStyle w:val="ListBullet"/>
      </w:pPr>
      <w:r>
        <w:t>June</w:t>
      </w:r>
      <w:r w:rsidR="00271792">
        <w:t xml:space="preserve"> </w:t>
      </w:r>
      <w:r w:rsidR="00BE3972">
        <w:t xml:space="preserve">16, </w:t>
      </w:r>
      <w:r w:rsidR="00271792">
        <w:t>17, 18</w:t>
      </w:r>
    </w:p>
    <w:p w14:paraId="384679F5" w14:textId="0AB12AA4" w:rsidR="00223FCF" w:rsidRDefault="00BB03DE" w:rsidP="00BE3972">
      <w:pPr>
        <w:pStyle w:val="ListBullet"/>
      </w:pPr>
      <w:r>
        <w:t>July</w:t>
      </w:r>
      <w:r w:rsidR="00271792">
        <w:t xml:space="preserve"> </w:t>
      </w:r>
      <w:r w:rsidR="00BE3972">
        <w:t xml:space="preserve">28, </w:t>
      </w:r>
      <w:r w:rsidR="00271792">
        <w:t>29, 30</w:t>
      </w:r>
    </w:p>
    <w:p w14:paraId="6573E975" w14:textId="284AC56B" w:rsidR="00223FCF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11, </w:t>
      </w:r>
      <w:r w:rsidR="00271792">
        <w:t>12, 13</w:t>
      </w:r>
    </w:p>
    <w:p w14:paraId="41A94FA3" w14:textId="77777777" w:rsidR="00BE3972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25, </w:t>
      </w:r>
      <w:r w:rsidR="00271792">
        <w:t>26, 27</w:t>
      </w:r>
    </w:p>
    <w:p w14:paraId="374BCF55" w14:textId="27B0B8AB" w:rsidR="000F1930" w:rsidRDefault="00BB03DE" w:rsidP="00BE3972">
      <w:pPr>
        <w:pStyle w:val="ListBullet"/>
      </w:pPr>
      <w:r>
        <w:t>September</w:t>
      </w:r>
      <w:r w:rsidR="00271792">
        <w:t xml:space="preserve"> </w:t>
      </w:r>
      <w:r w:rsidR="00BE3972">
        <w:t xml:space="preserve">8, </w:t>
      </w:r>
      <w:r w:rsidR="00271792">
        <w:t>9, 10</w:t>
      </w:r>
    </w:p>
    <w:sectPr w:rsidR="000F1930" w:rsidSect="003456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6841F0-4A2E-4EA1-BA8A-985D7F707C1A}"/>
    <w:embedBold r:id="rId2" w:fontKey="{10E3D53C-8969-4B01-B3B6-FCB63913730E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9EFF4285-EA2E-4016-9383-BFD9E55C1AA1}"/>
    <w:embedBold r:id="rId4" w:fontKey="{E0B8EF66-059C-45A4-B767-EB25F36AA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F809BD-F90D-43A3-AA36-18C17F4C10BA}"/>
    <w:embedItalic r:id="rId6" w:fontKey="{8622D6C6-BB92-4F64-9E4F-709F9F3C46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C737267-BBEE-437C-B000-8552791195E0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5A0627A3-77C1-4ECE-A35A-11395D082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6140E7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A5D5" w14:textId="37C98281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BE3972">
      <w:rPr>
        <w:rStyle w:val="Strong"/>
      </w:rPr>
      <w:t>6</w:t>
    </w:r>
    <w:r w:rsidR="004D1CEF">
      <w:rPr>
        <w:rStyle w:val="Strong"/>
      </w:rPr>
      <w:t xml:space="preserve"> (</w:t>
    </w:r>
    <w:r w:rsidR="00BE3972">
      <w:rPr>
        <w:rStyle w:val="Strong"/>
      </w:rPr>
      <w:t xml:space="preserve">updated </w:t>
    </w:r>
    <w:r w:rsidR="006140E7">
      <w:rPr>
        <w:rStyle w:val="Strong"/>
      </w:rPr>
      <w:t>2 April 2026</w:t>
    </w:r>
    <w:r w:rsidR="004D1CEF">
      <w:rPr>
        <w:rStyle w:val="Strong"/>
      </w:rPr>
      <w:t>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E469" w14:textId="6BCB84F9" w:rsidR="002534A7" w:rsidRPr="00D4436F" w:rsidRDefault="00D4436F" w:rsidP="00D4436F">
    <w:pPr>
      <w:pStyle w:val="Header"/>
    </w:pPr>
    <w:r>
      <w:rPr>
        <w14:stylisticSets/>
      </w:rPr>
      <w:drawing>
        <wp:anchor distT="0" distB="0" distL="114300" distR="114300" simplePos="0" relativeHeight="251658240" behindDoc="1" locked="0" layoutInCell="1" allowOverlap="1" wp14:anchorId="79B92A6E" wp14:editId="60AAD5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79280"/>
          <wp:effectExtent l="0" t="0" r="3175" b="6985"/>
          <wp:wrapNone/>
          <wp:docPr id="1475530883" name="Picture 1" descr="Parliament of Victoria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30883" name="Picture 1" descr="Parliament of Victoria logo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92994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60878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62421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E6E45"/>
    <w:rsid w:val="003E7376"/>
    <w:rsid w:val="003F4419"/>
    <w:rsid w:val="00415B41"/>
    <w:rsid w:val="00425F4B"/>
    <w:rsid w:val="0046275C"/>
    <w:rsid w:val="004732BC"/>
    <w:rsid w:val="00483690"/>
    <w:rsid w:val="00487A58"/>
    <w:rsid w:val="004C6E9F"/>
    <w:rsid w:val="004D1CEF"/>
    <w:rsid w:val="0051570E"/>
    <w:rsid w:val="00560418"/>
    <w:rsid w:val="00570892"/>
    <w:rsid w:val="005722E3"/>
    <w:rsid w:val="005D7B93"/>
    <w:rsid w:val="005E575A"/>
    <w:rsid w:val="005F00C2"/>
    <w:rsid w:val="00604E2A"/>
    <w:rsid w:val="006140E7"/>
    <w:rsid w:val="00621BE7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9F5198"/>
    <w:rsid w:val="00A34117"/>
    <w:rsid w:val="00A46840"/>
    <w:rsid w:val="00A624FE"/>
    <w:rsid w:val="00A94A71"/>
    <w:rsid w:val="00A96BB5"/>
    <w:rsid w:val="00A97237"/>
    <w:rsid w:val="00AA29AD"/>
    <w:rsid w:val="00AE3132"/>
    <w:rsid w:val="00B51DCC"/>
    <w:rsid w:val="00B736DB"/>
    <w:rsid w:val="00BB03DE"/>
    <w:rsid w:val="00BC2100"/>
    <w:rsid w:val="00BE3972"/>
    <w:rsid w:val="00BF1598"/>
    <w:rsid w:val="00C14FCB"/>
    <w:rsid w:val="00C529AD"/>
    <w:rsid w:val="00C80294"/>
    <w:rsid w:val="00CB32A8"/>
    <w:rsid w:val="00CD040F"/>
    <w:rsid w:val="00CD4DA7"/>
    <w:rsid w:val="00CE4C95"/>
    <w:rsid w:val="00CE6AEE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273EE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sitting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530</Characters>
  <Application>Microsoft Office Word</Application>
  <DocSecurity>0</DocSecurity>
  <Lines>21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>Penelope Amy</dc:creator>
  <cp:keywords/>
  <cp:lastModifiedBy>Penelope Amy</cp:lastModifiedBy>
  <cp:revision>3</cp:revision>
  <cp:lastPrinted>2023-01-25T01:21:00Z</cp:lastPrinted>
  <dcterms:created xsi:type="dcterms:W3CDTF">2026-04-02T03:09:00Z</dcterms:created>
  <dcterms:modified xsi:type="dcterms:W3CDTF">2026-04-02T03:10:00Z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